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B0" w:rsidRPr="00F01547" w:rsidRDefault="00441425" w:rsidP="00441425">
      <w:pPr>
        <w:rPr>
          <w:rFonts w:ascii="Garamond" w:hAnsi="Garamond"/>
          <w:sz w:val="40"/>
          <w:szCs w:val="40"/>
        </w:rPr>
      </w:pPr>
      <w:bookmarkStart w:id="0" w:name="_GoBack"/>
      <w:r w:rsidRPr="00F01547">
        <w:rPr>
          <w:rFonts w:ascii="Garamond" w:hAnsi="Garamond"/>
          <w:sz w:val="40"/>
          <w:szCs w:val="40"/>
        </w:rPr>
        <w:t>Il cielo a Gerusalemme oggi 17 12 2020 alle ore 17 si vedono la Luna Giove e Saturno in congiunz</w:t>
      </w:r>
      <w:r w:rsidR="00E73C09" w:rsidRPr="00F01547">
        <w:rPr>
          <w:rFonts w:ascii="Garamond" w:hAnsi="Garamond"/>
          <w:sz w:val="40"/>
          <w:szCs w:val="40"/>
        </w:rPr>
        <w:t>ione ed in particolare Giove e S</w:t>
      </w:r>
      <w:r w:rsidRPr="00F01547">
        <w:rPr>
          <w:rFonts w:ascii="Garamond" w:hAnsi="Garamond"/>
          <w:sz w:val="40"/>
          <w:szCs w:val="40"/>
        </w:rPr>
        <w:t>aturno in congiunzione stretta</w:t>
      </w:r>
      <w:r w:rsidR="00E73C09" w:rsidRPr="00F01547">
        <w:rPr>
          <w:rFonts w:ascii="Garamond" w:hAnsi="Garamond"/>
          <w:sz w:val="40"/>
          <w:szCs w:val="40"/>
        </w:rPr>
        <w:t>, Giove e Saturno a cavallo fra Sagittario e Capricorno mentre la Luna giace nel Capricorno, subito a sinistra il Capricorno</w:t>
      </w:r>
      <w:r w:rsidR="00E73C09" w:rsidRPr="00F01547">
        <w:rPr>
          <w:rFonts w:ascii="Garamond" w:hAnsi="Garamond"/>
          <w:noProof/>
          <w:sz w:val="40"/>
          <w:szCs w:val="40"/>
          <w:lang w:eastAsia="it-IT"/>
        </w:rPr>
        <w:drawing>
          <wp:inline distT="0" distB="0" distL="0" distR="0">
            <wp:extent cx="6120130" cy="344022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0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D664B0" w:rsidRPr="00F01547" w:rsidSect="00D66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2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3928"/>
    <w:rsid w:val="00223928"/>
    <w:rsid w:val="00402CF6"/>
    <w:rsid w:val="00441425"/>
    <w:rsid w:val="00D664B0"/>
    <w:rsid w:val="00E73C09"/>
    <w:rsid w:val="00F01547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5AE4E-35D0-41CE-909C-EE377B8A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4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2392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Fisso</cp:lastModifiedBy>
  <cp:revision>3</cp:revision>
  <dcterms:created xsi:type="dcterms:W3CDTF">2020-12-20T12:40:00Z</dcterms:created>
  <dcterms:modified xsi:type="dcterms:W3CDTF">2025-05-04T22:04:00Z</dcterms:modified>
</cp:coreProperties>
</file>